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505EE" w:rsidR="0061148E" w:rsidRPr="00944D28" w:rsidRDefault="00226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FAD50" w:rsidR="0061148E" w:rsidRPr="004A7085" w:rsidRDefault="00226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D8FC7" w:rsidR="00B87ED3" w:rsidRPr="00944D28" w:rsidRDefault="0022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6648B" w:rsidR="00B87ED3" w:rsidRPr="00944D28" w:rsidRDefault="0022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BF6E1" w:rsidR="00B87ED3" w:rsidRPr="00944D28" w:rsidRDefault="0022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9E120" w:rsidR="00B87ED3" w:rsidRPr="00944D28" w:rsidRDefault="0022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6A8CC" w:rsidR="00B87ED3" w:rsidRPr="00944D28" w:rsidRDefault="0022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052E9" w:rsidR="00B87ED3" w:rsidRPr="00944D28" w:rsidRDefault="0022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4DCA5" w:rsidR="00B87ED3" w:rsidRPr="00944D28" w:rsidRDefault="00226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8A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1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2D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E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E4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7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FD2D2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2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9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6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F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7C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C0D58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DB43E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BE9B8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D5B4B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D322C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45F68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6393C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8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8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2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4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A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E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27D0A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56943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343DF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0122A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57A45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B94E4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47AB4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3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5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0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B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4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F511A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2386A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F5CC1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18A0C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869D2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F3B3E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4E7A9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7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6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0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8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141BB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A460C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1F90D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B6722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A119E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89C2E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F546F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C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2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C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7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44041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036D3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D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39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FD1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33E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83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1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3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A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2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1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2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9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20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2022-10-28T21:25:00.0000000Z</dcterms:modified>
</coreProperties>
</file>