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0322" w:rsidR="0061148E" w:rsidRPr="00944D28" w:rsidRDefault="000D1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455C" w:rsidR="0061148E" w:rsidRPr="004A7085" w:rsidRDefault="000D1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6966C" w:rsidR="00B87ED3" w:rsidRPr="00944D28" w:rsidRDefault="000D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D3544" w:rsidR="00B87ED3" w:rsidRPr="00944D28" w:rsidRDefault="000D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82DA5" w:rsidR="00B87ED3" w:rsidRPr="00944D28" w:rsidRDefault="000D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E1DCC" w:rsidR="00B87ED3" w:rsidRPr="00944D28" w:rsidRDefault="000D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DE511" w:rsidR="00B87ED3" w:rsidRPr="00944D28" w:rsidRDefault="000D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7F227" w:rsidR="00B87ED3" w:rsidRPr="00944D28" w:rsidRDefault="000D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B2BD1" w:rsidR="00B87ED3" w:rsidRPr="00944D28" w:rsidRDefault="000D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9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FC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EB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C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3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F8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962C6" w:rsidR="00B87ED3" w:rsidRPr="00944D28" w:rsidRDefault="000D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1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1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E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B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F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67423" w:rsidR="00B87ED3" w:rsidRPr="00944D28" w:rsidRDefault="000D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A100D" w:rsidR="00B87ED3" w:rsidRPr="00944D28" w:rsidRDefault="000D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FFD3C" w:rsidR="00B87ED3" w:rsidRPr="00944D28" w:rsidRDefault="000D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5275E" w:rsidR="00B87ED3" w:rsidRPr="00944D28" w:rsidRDefault="000D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12A37" w:rsidR="00B87ED3" w:rsidRPr="00944D28" w:rsidRDefault="000D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9E15F" w:rsidR="00B87ED3" w:rsidRPr="00944D28" w:rsidRDefault="000D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DE28B" w:rsidR="00B87ED3" w:rsidRPr="00944D28" w:rsidRDefault="000D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2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6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7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CC068" w:rsidR="00B87ED3" w:rsidRPr="00944D28" w:rsidRDefault="000D1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1DFCF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89E5E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E8BE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ED480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4E6C1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7EAF6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81191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3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1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B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5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6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11BCA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3E4C7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BA5C5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13692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0A5BA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01032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C2F5C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C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3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2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B0873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8E8CF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E9926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F82DC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8DC06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BA511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A6A4B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8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6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79C85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F2C28" w:rsidR="00B87ED3" w:rsidRPr="00944D28" w:rsidRDefault="000D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6E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0A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25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60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7F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C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D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9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A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5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C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2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44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