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79C2" w:rsidR="0061148E" w:rsidRPr="00944D28" w:rsidRDefault="00954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56DB" w:rsidR="0061148E" w:rsidRPr="004A7085" w:rsidRDefault="00954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20A19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64262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8DE81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52C58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89786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96076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C0A4B" w:rsidR="00B87ED3" w:rsidRPr="00944D28" w:rsidRDefault="0095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3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B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0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D8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6C129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3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DBE1D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4B0A2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D94C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A803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1D5CF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B2FDD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91BC" w:rsidR="00B87ED3" w:rsidRPr="00944D28" w:rsidRDefault="0095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D391E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2F316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6E8E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388AD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9F20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192A7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A37C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1A4AB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1444F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6231B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8F3F7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6E32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6F1E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61277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AB2F6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7F3CA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58F99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5C161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B319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9167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780B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CB1A4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DF57D" w:rsidR="00B87ED3" w:rsidRPr="00944D28" w:rsidRDefault="0095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2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AC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A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C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90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7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F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1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91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2022-10-28T17:47:00.0000000Z</dcterms:modified>
</coreProperties>
</file>