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C031B" w:rsidR="0061148E" w:rsidRPr="00944D28" w:rsidRDefault="005C0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C23C4" w:rsidR="0061148E" w:rsidRPr="004A7085" w:rsidRDefault="005C0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22F62" w:rsidR="00B87ED3" w:rsidRPr="00944D28" w:rsidRDefault="005C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12D63" w:rsidR="00B87ED3" w:rsidRPr="00944D28" w:rsidRDefault="005C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EEC6D" w:rsidR="00B87ED3" w:rsidRPr="00944D28" w:rsidRDefault="005C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31866" w:rsidR="00B87ED3" w:rsidRPr="00944D28" w:rsidRDefault="005C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6241F" w:rsidR="00B87ED3" w:rsidRPr="00944D28" w:rsidRDefault="005C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D7226" w:rsidR="00B87ED3" w:rsidRPr="00944D28" w:rsidRDefault="005C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8F00D" w:rsidR="00B87ED3" w:rsidRPr="00944D28" w:rsidRDefault="005C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4F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34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DF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1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7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61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CE028" w:rsidR="00B87ED3" w:rsidRPr="00944D28" w:rsidRDefault="005C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D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4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D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1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9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02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3A238" w:rsidR="00B87ED3" w:rsidRPr="00944D28" w:rsidRDefault="005C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9E692" w:rsidR="00B87ED3" w:rsidRPr="00944D28" w:rsidRDefault="005C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EBE66" w:rsidR="00B87ED3" w:rsidRPr="00944D28" w:rsidRDefault="005C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0FFD2" w:rsidR="00B87ED3" w:rsidRPr="00944D28" w:rsidRDefault="005C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9D2FB" w:rsidR="00B87ED3" w:rsidRPr="00944D28" w:rsidRDefault="005C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7621F" w:rsidR="00B87ED3" w:rsidRPr="00944D28" w:rsidRDefault="005C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1E2E8" w:rsidR="00B87ED3" w:rsidRPr="00944D28" w:rsidRDefault="005C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3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2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F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C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A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5B133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553C5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58C30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16F1E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2DAA5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C6EA0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F0C58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B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0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0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A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D383" w:rsidR="00B87ED3" w:rsidRPr="00944D28" w:rsidRDefault="005C0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EBE65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59B8F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CCFB5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B519D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C873A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BF357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20111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6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C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3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F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D1B7E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77BA4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C8A86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DAA5F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0D582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DE83B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DEB91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4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E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D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3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2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7BF33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29451" w:rsidR="00B87ED3" w:rsidRPr="00944D28" w:rsidRDefault="005C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F0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98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43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BB8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04C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E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0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3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1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1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0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0DA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