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8A9F" w:rsidR="0061148E" w:rsidRPr="00944D28" w:rsidRDefault="00847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D943" w:rsidR="0061148E" w:rsidRPr="004A7085" w:rsidRDefault="00847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3CC6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D7EC0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82E2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6A070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68489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ABF51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50EEB" w:rsidR="00B87ED3" w:rsidRPr="00944D28" w:rsidRDefault="0084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6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B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1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4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5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0FF9B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4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8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043CB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DE44E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9A936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FA4B1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CB0C7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6C5AF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A9C0" w:rsidR="00B87ED3" w:rsidRPr="00944D28" w:rsidRDefault="0084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4689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41BD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1AD7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B52B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08D7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940E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97FAC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F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ABBAC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D311B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58B8A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BC1E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5BC76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1C177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C3B44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ACA2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8254F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154A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5F4D1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32C91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681FE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80E14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ECF4C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0CD3A" w:rsidR="00B87ED3" w:rsidRPr="00944D28" w:rsidRDefault="0084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F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5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B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F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5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2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1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0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E7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2022-10-28T14:42:00.0000000Z</dcterms:modified>
</coreProperties>
</file>