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57E6" w:rsidR="0061148E" w:rsidRPr="00944D28" w:rsidRDefault="00421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EDE5" w:rsidR="0061148E" w:rsidRPr="004A7085" w:rsidRDefault="00421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AB270" w:rsidR="00B87ED3" w:rsidRPr="00944D28" w:rsidRDefault="00421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1BE54" w:rsidR="00B87ED3" w:rsidRPr="00944D28" w:rsidRDefault="00421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1CC02" w:rsidR="00B87ED3" w:rsidRPr="00944D28" w:rsidRDefault="00421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2EDEC" w:rsidR="00B87ED3" w:rsidRPr="00944D28" w:rsidRDefault="00421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6F263" w:rsidR="00B87ED3" w:rsidRPr="00944D28" w:rsidRDefault="00421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A17DE" w:rsidR="00B87ED3" w:rsidRPr="00944D28" w:rsidRDefault="00421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FAFE8" w:rsidR="00B87ED3" w:rsidRPr="00944D28" w:rsidRDefault="00421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E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B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A3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D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A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C0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BA6F9" w:rsidR="00B87ED3" w:rsidRPr="00944D28" w:rsidRDefault="0042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3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1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0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9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CE1FB" w:rsidR="00B87ED3" w:rsidRPr="00944D28" w:rsidRDefault="0042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26AEC" w:rsidR="00B87ED3" w:rsidRPr="00944D28" w:rsidRDefault="0042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52FF3" w:rsidR="00B87ED3" w:rsidRPr="00944D28" w:rsidRDefault="0042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422BD" w:rsidR="00B87ED3" w:rsidRPr="00944D28" w:rsidRDefault="0042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880E6" w:rsidR="00B87ED3" w:rsidRPr="00944D28" w:rsidRDefault="0042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5F8A9" w:rsidR="00B87ED3" w:rsidRPr="00944D28" w:rsidRDefault="0042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41C74" w:rsidR="00B87ED3" w:rsidRPr="00944D28" w:rsidRDefault="0042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C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D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5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4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CC829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D8867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59C59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D3A02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1F38D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BEDAB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383A5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7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6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B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9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9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76314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201B2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B367B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64261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F1A13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7FD93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AF02B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0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5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D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DD280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C62EA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17B6C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76794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3926B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4CF2D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97E30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1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8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4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A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917E2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03085" w:rsidR="00B87ED3" w:rsidRPr="00944D28" w:rsidRDefault="0042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E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C9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A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6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F15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5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2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B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2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4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5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1C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