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90D7" w:rsidR="0061148E" w:rsidRPr="00944D28" w:rsidRDefault="00292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76F9" w:rsidR="0061148E" w:rsidRPr="004A7085" w:rsidRDefault="00292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1156D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150F0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30425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F92F8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10479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AFD70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82E5F" w:rsidR="00B87ED3" w:rsidRPr="00944D28" w:rsidRDefault="0029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3F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5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0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6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4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EC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C274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3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B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B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8DE83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68804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B0989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1AB34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EF5F3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8379B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B1BAC" w:rsidR="00B87ED3" w:rsidRPr="00944D28" w:rsidRDefault="0029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DBAD8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14CD7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B9586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E9E3B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6877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1152A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4343D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0FE2" w:rsidR="00B87ED3" w:rsidRPr="00944D28" w:rsidRDefault="00292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DECD4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AEF00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90990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17CE4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88621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3F5D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D5392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3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4E116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51DDE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57796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7FF41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DF32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FECB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D7C49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F3CC3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3F0CD" w:rsidR="00B87ED3" w:rsidRPr="00944D28" w:rsidRDefault="0029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9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9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A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2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E8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A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1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6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D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C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2022-10-28T12:22:00.0000000Z</dcterms:modified>
</coreProperties>
</file>