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C623" w:rsidR="0061148E" w:rsidRPr="00944D28" w:rsidRDefault="00D20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8F29" w:rsidR="0061148E" w:rsidRPr="004A7085" w:rsidRDefault="00D20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6A366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79E16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DC6F9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C6FCF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86F19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24F21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CF3E8" w:rsidR="00B87ED3" w:rsidRPr="00944D28" w:rsidRDefault="00D2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D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0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D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4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5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9F457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6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7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3A461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44D66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30CEC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FF5E9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1CC66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2F64F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7FD4E" w:rsidR="00B87ED3" w:rsidRPr="00944D28" w:rsidRDefault="00D2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BCB8A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D4B21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D7C5E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C1608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44B88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95024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DB57E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31751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323BC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AE0C1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46C0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84DF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41C2E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50C8E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5C45D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81EA0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C5961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A7470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6F17A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4097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6527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2390B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A8DE4" w:rsidR="00B87ED3" w:rsidRPr="00944D28" w:rsidRDefault="00D2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E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F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2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12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0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2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4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3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8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2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F0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2022-10-28T11:15:00.0000000Z</dcterms:modified>
</coreProperties>
</file>