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93771" w:rsidR="0061148E" w:rsidRPr="00944D28" w:rsidRDefault="00BA4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456E" w:rsidR="0061148E" w:rsidRPr="004A7085" w:rsidRDefault="00BA4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083AA" w:rsidR="00B87ED3" w:rsidRPr="00944D28" w:rsidRDefault="00B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405B5" w:rsidR="00B87ED3" w:rsidRPr="00944D28" w:rsidRDefault="00B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613C8" w:rsidR="00B87ED3" w:rsidRPr="00944D28" w:rsidRDefault="00B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F0B98" w:rsidR="00B87ED3" w:rsidRPr="00944D28" w:rsidRDefault="00B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2D3C7" w:rsidR="00B87ED3" w:rsidRPr="00944D28" w:rsidRDefault="00B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6DD5F" w:rsidR="00B87ED3" w:rsidRPr="00944D28" w:rsidRDefault="00B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A2643" w:rsidR="00B87ED3" w:rsidRPr="00944D28" w:rsidRDefault="00BA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E4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F8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79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0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FE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8E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0EE27" w:rsidR="00B87ED3" w:rsidRPr="00944D28" w:rsidRDefault="00B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7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4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F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D4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B7D2A" w:rsidR="00B87ED3" w:rsidRPr="00944D28" w:rsidRDefault="00B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B851D" w:rsidR="00B87ED3" w:rsidRPr="00944D28" w:rsidRDefault="00B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96BC5" w:rsidR="00B87ED3" w:rsidRPr="00944D28" w:rsidRDefault="00B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ACA22" w:rsidR="00B87ED3" w:rsidRPr="00944D28" w:rsidRDefault="00B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09354" w:rsidR="00B87ED3" w:rsidRPr="00944D28" w:rsidRDefault="00B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8B810" w:rsidR="00B87ED3" w:rsidRPr="00944D28" w:rsidRDefault="00B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876C4" w:rsidR="00B87ED3" w:rsidRPr="00944D28" w:rsidRDefault="00BA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9A729" w:rsidR="00B87ED3" w:rsidRPr="00944D28" w:rsidRDefault="00BA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D2D29" w:rsidR="00B87ED3" w:rsidRPr="00944D28" w:rsidRDefault="00BA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A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6F239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55036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22EC8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7D2DA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D2F8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7E2B4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0C497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7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2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C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0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2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ECE20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7DE31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D0108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0EBD1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A3084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44A9D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34169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6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F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1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CD8EE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EE2C0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45935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5B454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A1349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238FC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45B60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F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3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0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2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0491F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0C309" w:rsidR="00B87ED3" w:rsidRPr="00944D28" w:rsidRDefault="00BA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15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B0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2D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87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72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1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7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7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2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F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B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4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E5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2022-10-28T09:59:00.0000000Z</dcterms:modified>
</coreProperties>
</file>