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7B5C" w:rsidR="0061148E" w:rsidRPr="00944D28" w:rsidRDefault="00B64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7BDA" w:rsidR="0061148E" w:rsidRPr="004A7085" w:rsidRDefault="00B64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6BAC2" w:rsidR="00B87ED3" w:rsidRPr="00944D28" w:rsidRDefault="00B6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7708C" w:rsidR="00B87ED3" w:rsidRPr="00944D28" w:rsidRDefault="00B6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0E0A" w:rsidR="00B87ED3" w:rsidRPr="00944D28" w:rsidRDefault="00B6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63225" w:rsidR="00B87ED3" w:rsidRPr="00944D28" w:rsidRDefault="00B6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C4745" w:rsidR="00B87ED3" w:rsidRPr="00944D28" w:rsidRDefault="00B6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711AF" w:rsidR="00B87ED3" w:rsidRPr="00944D28" w:rsidRDefault="00B6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01559" w:rsidR="00B87ED3" w:rsidRPr="00944D28" w:rsidRDefault="00B6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9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4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19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75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C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BB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ADA58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F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2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2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6C41A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72D2E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88D7A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29172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0BBA8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76D32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4597D" w:rsidR="00B87ED3" w:rsidRPr="00944D28" w:rsidRDefault="00B6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BE0EA" w:rsidR="00B87ED3" w:rsidRPr="00944D28" w:rsidRDefault="00B6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C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272FF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5A62A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03EEE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3037B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2F0AE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2441A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5E604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B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9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569EF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3614F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DA7BD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BAB95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C8545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058A2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48333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9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2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B8C57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A3F94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59410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48F78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B193D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B0E00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D18B7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0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00D4E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1AF61" w:rsidR="00B87ED3" w:rsidRPr="00944D28" w:rsidRDefault="00B6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14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E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B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6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A6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B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8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D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4FF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2022-10-28T08:57:00.0000000Z</dcterms:modified>
</coreProperties>
</file>