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0DED" w:rsidR="0061148E" w:rsidRPr="00944D28" w:rsidRDefault="00817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7FE5" w:rsidR="0061148E" w:rsidRPr="004A7085" w:rsidRDefault="00817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16B1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F57C9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F048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51D17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BAFCE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5F733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5238C" w:rsidR="00B87ED3" w:rsidRPr="00944D28" w:rsidRDefault="0081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5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4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8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7C4C3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5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BB99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23116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4D2F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D76BE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B1CCD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EADBC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4ADB4" w:rsidR="00B87ED3" w:rsidRPr="00944D28" w:rsidRDefault="0081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472A2" w:rsidR="00B87ED3" w:rsidRPr="00944D28" w:rsidRDefault="0081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44BF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6D17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3608B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F6612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7CD55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60B93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BAC3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3089" w:rsidR="00B87ED3" w:rsidRPr="00944D28" w:rsidRDefault="0081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23E70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98088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8092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CACD0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224FA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DC5AF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70AA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8E0A0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19FB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2A185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9274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09F55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E402E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2E6AD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DDDEE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EBEFA" w:rsidR="00B87ED3" w:rsidRPr="00944D28" w:rsidRDefault="0081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A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0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5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C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5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8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5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E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1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1F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2022-10-21T06:46:00.0000000Z</dcterms:modified>
</coreProperties>
</file>