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D708" w:rsidR="0061148E" w:rsidRPr="00944D28" w:rsidRDefault="00904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8497" w:rsidR="0061148E" w:rsidRPr="004A7085" w:rsidRDefault="00904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2187F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6218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6E419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822ED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6CBAE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2E935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D5DB2" w:rsidR="00B87ED3" w:rsidRPr="00944D28" w:rsidRDefault="0090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3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A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4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A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B22F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A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B0927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38909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A9D9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94DE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72EBB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55DDE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0AE9A" w:rsidR="00B87ED3" w:rsidRPr="00944D28" w:rsidRDefault="0090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09415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5016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DEFA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6A1CA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B9FAA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E242D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AA672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6C54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78E4A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32EFE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444FC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2C2DC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4CD2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8DD6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4265A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6F9E5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EF85B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6083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386E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2E580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210C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83550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01EA8" w:rsidR="00B87ED3" w:rsidRPr="00944D28" w:rsidRDefault="0090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F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DD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0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C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F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80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2022-10-28T07:18:00.0000000Z</dcterms:modified>
</coreProperties>
</file>