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6978A" w:rsidR="0061148E" w:rsidRPr="00944D28" w:rsidRDefault="00164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B866" w:rsidR="0061148E" w:rsidRPr="004A7085" w:rsidRDefault="00164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EABE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02B6C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D394C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E1181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6555A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38B55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1E563" w:rsidR="00B87ED3" w:rsidRPr="00944D28" w:rsidRDefault="0016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8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4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B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44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B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C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E421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A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3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5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8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835F2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3288E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E8FDE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81544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F0D4B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EFE06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0CC3" w:rsidR="00B87ED3" w:rsidRPr="00944D28" w:rsidRDefault="0016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0384B" w:rsidR="00B87ED3" w:rsidRPr="00944D28" w:rsidRDefault="0016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4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F0F11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61834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C4D97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B1F0B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736E4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D5100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08BE8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CE1B" w:rsidR="00B87ED3" w:rsidRPr="00944D28" w:rsidRDefault="0016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60CB1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7E89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D07F1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35215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C5B1D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91F62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A9392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5D65" w:rsidR="00B87ED3" w:rsidRPr="00944D28" w:rsidRDefault="0016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0E08F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1D083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A8B17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57A1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D34A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9A653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3F171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A33E5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4E72A" w:rsidR="00B87ED3" w:rsidRPr="00944D28" w:rsidRDefault="0016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F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7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2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87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8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3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5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9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8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1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7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