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D5C2" w:rsidR="0061148E" w:rsidRPr="00944D28" w:rsidRDefault="00C82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4865" w:rsidR="0061148E" w:rsidRPr="004A7085" w:rsidRDefault="00C82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04A66" w:rsidR="00B87ED3" w:rsidRPr="00944D28" w:rsidRDefault="00C8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93DF7" w:rsidR="00B87ED3" w:rsidRPr="00944D28" w:rsidRDefault="00C8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3177" w:rsidR="00B87ED3" w:rsidRPr="00944D28" w:rsidRDefault="00C8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D2FE2" w:rsidR="00B87ED3" w:rsidRPr="00944D28" w:rsidRDefault="00C8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40AA5" w:rsidR="00B87ED3" w:rsidRPr="00944D28" w:rsidRDefault="00C8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F6047" w:rsidR="00B87ED3" w:rsidRPr="00944D28" w:rsidRDefault="00C8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CC7A8" w:rsidR="00B87ED3" w:rsidRPr="00944D28" w:rsidRDefault="00C8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5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1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4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BB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0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A7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826C0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D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F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C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8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C5E41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9D29E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059C2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B55A3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22895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E4D2D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341C9" w:rsidR="00B87ED3" w:rsidRPr="00944D28" w:rsidRDefault="00C8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0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F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34FF8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DE749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08DCF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1BBFE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7D2DA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9D4E8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937E7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F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0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2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23892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C346F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21A55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31CBA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7E122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4F16A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1862A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E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13E77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14345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64D3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65189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18B21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96C11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8D6A3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9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FA92D2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F449E" w:rsidR="00B87ED3" w:rsidRPr="00944D28" w:rsidRDefault="00C8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B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D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9E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0D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9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C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3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B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0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28E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