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9F79F" w:rsidR="0061148E" w:rsidRPr="00944D28" w:rsidRDefault="004B2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8FAD" w:rsidR="0061148E" w:rsidRPr="004A7085" w:rsidRDefault="004B2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B2C1F" w:rsidR="00B87ED3" w:rsidRPr="00944D28" w:rsidRDefault="004B2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BBB20" w:rsidR="00B87ED3" w:rsidRPr="00944D28" w:rsidRDefault="004B2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389458" w:rsidR="00B87ED3" w:rsidRPr="00944D28" w:rsidRDefault="004B2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01AFF" w:rsidR="00B87ED3" w:rsidRPr="00944D28" w:rsidRDefault="004B2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00735" w:rsidR="00B87ED3" w:rsidRPr="00944D28" w:rsidRDefault="004B2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EC76E" w:rsidR="00B87ED3" w:rsidRPr="00944D28" w:rsidRDefault="004B2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37969" w:rsidR="00B87ED3" w:rsidRPr="00944D28" w:rsidRDefault="004B2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BC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6B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4F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1C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4A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15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BBBC8" w:rsidR="00B87ED3" w:rsidRPr="00944D28" w:rsidRDefault="004B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B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B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6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67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9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9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FC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77DB8" w:rsidR="00B87ED3" w:rsidRPr="00944D28" w:rsidRDefault="004B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0E6DB" w:rsidR="00B87ED3" w:rsidRPr="00944D28" w:rsidRDefault="004B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7B1CE" w:rsidR="00B87ED3" w:rsidRPr="00944D28" w:rsidRDefault="004B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FE4BE" w:rsidR="00B87ED3" w:rsidRPr="00944D28" w:rsidRDefault="004B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566AE" w:rsidR="00B87ED3" w:rsidRPr="00944D28" w:rsidRDefault="004B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C2058" w:rsidR="00B87ED3" w:rsidRPr="00944D28" w:rsidRDefault="004B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5E429" w:rsidR="00B87ED3" w:rsidRPr="00944D28" w:rsidRDefault="004B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E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5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C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7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0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1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E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59D94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7B3C1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B878A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C63BB2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6ECAF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6DEA1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C2974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B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7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B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D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2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7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E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6206C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B68DD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6026F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18F10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0D865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1D3CF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89D9B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6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2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8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9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A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3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4F4C8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3332B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60C5F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D5079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ED4E0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BC57B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2E222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F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E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5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4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9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3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9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27CFE3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9BDCE" w:rsidR="00B87ED3" w:rsidRPr="00944D28" w:rsidRDefault="004B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C6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4A0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773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66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88E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F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3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C1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F9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7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3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D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67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2022-10-28T03:46:00.0000000Z</dcterms:modified>
</coreProperties>
</file>