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5EECE" w:rsidR="0061148E" w:rsidRPr="00944D28" w:rsidRDefault="002E7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9E913" w:rsidR="0061148E" w:rsidRPr="004A7085" w:rsidRDefault="002E7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43663" w:rsidR="00B87ED3" w:rsidRPr="00944D28" w:rsidRDefault="002E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44C39" w:rsidR="00B87ED3" w:rsidRPr="00944D28" w:rsidRDefault="002E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21C5D" w:rsidR="00B87ED3" w:rsidRPr="00944D28" w:rsidRDefault="002E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2C7AE" w:rsidR="00B87ED3" w:rsidRPr="00944D28" w:rsidRDefault="002E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2F1EA" w:rsidR="00B87ED3" w:rsidRPr="00944D28" w:rsidRDefault="002E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3DC6D" w:rsidR="00B87ED3" w:rsidRPr="00944D28" w:rsidRDefault="002E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14431" w:rsidR="00B87ED3" w:rsidRPr="00944D28" w:rsidRDefault="002E7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F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18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18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A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14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6C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7F889" w:rsidR="00B87ED3" w:rsidRPr="00944D28" w:rsidRDefault="002E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9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6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3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4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5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477F1" w:rsidR="00B87ED3" w:rsidRPr="00944D28" w:rsidRDefault="002E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67E4C" w:rsidR="00B87ED3" w:rsidRPr="00944D28" w:rsidRDefault="002E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7ECB8" w:rsidR="00B87ED3" w:rsidRPr="00944D28" w:rsidRDefault="002E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FBE20" w:rsidR="00B87ED3" w:rsidRPr="00944D28" w:rsidRDefault="002E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312FA" w:rsidR="00B87ED3" w:rsidRPr="00944D28" w:rsidRDefault="002E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9B060" w:rsidR="00B87ED3" w:rsidRPr="00944D28" w:rsidRDefault="002E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ADD88" w:rsidR="00B87ED3" w:rsidRPr="00944D28" w:rsidRDefault="002E7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D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B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0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67AA9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F1523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66D14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2DF04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4F6A4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B2F33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BB645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C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A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2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6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E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78F1" w:rsidR="00B87ED3" w:rsidRPr="00944D28" w:rsidRDefault="002E7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A13F0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593AE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5560B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1ABAA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6D973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48797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4BC80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B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F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2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3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0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0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7737E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40EBE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72C88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BBE4B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F09DE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2E1A3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CDD66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6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4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0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A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7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6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E1134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E0B33" w:rsidR="00B87ED3" w:rsidRPr="00944D28" w:rsidRDefault="002E7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CD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4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0B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0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3A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6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0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3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2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9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0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E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65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