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9316" w:rsidR="0061148E" w:rsidRPr="00944D28" w:rsidRDefault="00421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300D" w:rsidR="0061148E" w:rsidRPr="004A7085" w:rsidRDefault="00421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3804C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BF495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7C79A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BE746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2D1C2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4030F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4B0D" w:rsidR="00B87ED3" w:rsidRPr="00944D28" w:rsidRDefault="00421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3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F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0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71FFC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9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B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073E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DBD36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532AD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E488E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336FC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E1368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456D" w:rsidR="00B87ED3" w:rsidRPr="00944D28" w:rsidRDefault="0042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FEB1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98AEB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4FE90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D14EF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7C982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47E1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57512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9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BF331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81B38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0E10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DD34C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A959C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09E1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3ABD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F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6A86F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EF6BB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884A8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1EA74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6103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580A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0AB51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7EC69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BFE68" w:rsidR="00B87ED3" w:rsidRPr="00944D28" w:rsidRDefault="0042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2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7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3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E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D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5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1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1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2022-10-21T04:42:00.0000000Z</dcterms:modified>
</coreProperties>
</file>