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8BB9A" w:rsidR="0061148E" w:rsidRPr="00944D28" w:rsidRDefault="00E62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AE035" w:rsidR="0061148E" w:rsidRPr="004A7085" w:rsidRDefault="00E62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09F89" w:rsidR="00B87ED3" w:rsidRPr="00944D28" w:rsidRDefault="00E6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FAF24" w:rsidR="00B87ED3" w:rsidRPr="00944D28" w:rsidRDefault="00E6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680E8" w:rsidR="00B87ED3" w:rsidRPr="00944D28" w:rsidRDefault="00E6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D9C28" w:rsidR="00B87ED3" w:rsidRPr="00944D28" w:rsidRDefault="00E6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8EB7F" w:rsidR="00B87ED3" w:rsidRPr="00944D28" w:rsidRDefault="00E6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376E8" w:rsidR="00B87ED3" w:rsidRPr="00944D28" w:rsidRDefault="00E6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B2BCC" w:rsidR="00B87ED3" w:rsidRPr="00944D28" w:rsidRDefault="00E6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82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F7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00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B4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12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10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35F74" w:rsidR="00B87ED3" w:rsidRPr="00944D28" w:rsidRDefault="00E6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4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B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4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B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3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1A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93EC0" w:rsidR="00B87ED3" w:rsidRPr="00944D28" w:rsidRDefault="00E6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CF56F" w:rsidR="00B87ED3" w:rsidRPr="00944D28" w:rsidRDefault="00E6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3E9DE" w:rsidR="00B87ED3" w:rsidRPr="00944D28" w:rsidRDefault="00E6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97EE2" w:rsidR="00B87ED3" w:rsidRPr="00944D28" w:rsidRDefault="00E6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983A2" w:rsidR="00B87ED3" w:rsidRPr="00944D28" w:rsidRDefault="00E6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65475" w:rsidR="00B87ED3" w:rsidRPr="00944D28" w:rsidRDefault="00E6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9A5F1" w:rsidR="00B87ED3" w:rsidRPr="00944D28" w:rsidRDefault="00E6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9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5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F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C905A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5DD75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AD077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FD88A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31D2F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AE3CF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38AAA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1EBD6" w:rsidR="00B87ED3" w:rsidRPr="00944D28" w:rsidRDefault="00E62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C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3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3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2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0FFA7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7E61D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79A10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C0F82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63D2B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EB422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D382C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3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E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B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5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0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3720A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96413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6BA05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49291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34396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33C41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21188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A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0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B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7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7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CE140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BCA80" w:rsidR="00B87ED3" w:rsidRPr="00944D28" w:rsidRDefault="00E6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41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D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E06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E6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13A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A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4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E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5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A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3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8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2DC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2022-10-21T03:07:00.0000000Z</dcterms:modified>
</coreProperties>
</file>