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F21D" w:rsidR="0061148E" w:rsidRPr="00944D28" w:rsidRDefault="00DA7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4C019" w:rsidR="0061148E" w:rsidRPr="004A7085" w:rsidRDefault="00DA7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F88F4" w:rsidR="00B87ED3" w:rsidRPr="00944D28" w:rsidRDefault="00D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D6C4B" w:rsidR="00B87ED3" w:rsidRPr="00944D28" w:rsidRDefault="00D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2BCF7" w:rsidR="00B87ED3" w:rsidRPr="00944D28" w:rsidRDefault="00D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E3948" w:rsidR="00B87ED3" w:rsidRPr="00944D28" w:rsidRDefault="00D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62484" w:rsidR="00B87ED3" w:rsidRPr="00944D28" w:rsidRDefault="00D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377E1" w:rsidR="00B87ED3" w:rsidRPr="00944D28" w:rsidRDefault="00D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0D92B" w:rsidR="00B87ED3" w:rsidRPr="00944D28" w:rsidRDefault="00D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A3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9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4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5B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7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E3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2CE55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4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5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7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6A0E0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87F6C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C98A1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D78EB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0E5C4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F2E6B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EA7F3" w:rsidR="00B87ED3" w:rsidRPr="00944D28" w:rsidRDefault="00D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6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8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D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6DB64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8AEB5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D1B2F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81459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970A6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796C4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A1652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1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C3FF9" w:rsidR="00B87ED3" w:rsidRPr="00944D28" w:rsidRDefault="00DA7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8F163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38CE3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827D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E8ADD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D6C94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91AC1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20A6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0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C9DE7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B1A7C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CFEAC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85882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8AA7E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C44C2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95D8D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0447" w:rsidR="00B87ED3" w:rsidRPr="00944D28" w:rsidRDefault="00DA7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0E4C5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DE149" w:rsidR="00B87ED3" w:rsidRPr="00944D28" w:rsidRDefault="00D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6B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0B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91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0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4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5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8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D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6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5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3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760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