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AA394" w:rsidR="0061148E" w:rsidRPr="00944D28" w:rsidRDefault="00F90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432EE" w:rsidR="0061148E" w:rsidRPr="004A7085" w:rsidRDefault="00F90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86066" w:rsidR="00B87ED3" w:rsidRPr="00944D28" w:rsidRDefault="00F9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14461" w:rsidR="00B87ED3" w:rsidRPr="00944D28" w:rsidRDefault="00F9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8F1F1" w:rsidR="00B87ED3" w:rsidRPr="00944D28" w:rsidRDefault="00F9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C27B1" w:rsidR="00B87ED3" w:rsidRPr="00944D28" w:rsidRDefault="00F9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E44CF" w:rsidR="00B87ED3" w:rsidRPr="00944D28" w:rsidRDefault="00F9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6FDBC" w:rsidR="00B87ED3" w:rsidRPr="00944D28" w:rsidRDefault="00F9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2C248" w:rsidR="00B87ED3" w:rsidRPr="00944D28" w:rsidRDefault="00F9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2D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7A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3D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AB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48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CF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BBBF7" w:rsidR="00B87ED3" w:rsidRPr="00944D28" w:rsidRDefault="00F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C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9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3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A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8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B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6C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8D748" w:rsidR="00B87ED3" w:rsidRPr="00944D28" w:rsidRDefault="00F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9A1F4" w:rsidR="00B87ED3" w:rsidRPr="00944D28" w:rsidRDefault="00F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861AB" w:rsidR="00B87ED3" w:rsidRPr="00944D28" w:rsidRDefault="00F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625F0" w:rsidR="00B87ED3" w:rsidRPr="00944D28" w:rsidRDefault="00F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9C605" w:rsidR="00B87ED3" w:rsidRPr="00944D28" w:rsidRDefault="00F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3C532" w:rsidR="00B87ED3" w:rsidRPr="00944D28" w:rsidRDefault="00F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C11BB" w:rsidR="00B87ED3" w:rsidRPr="00944D28" w:rsidRDefault="00F9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7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7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7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E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0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0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14396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91A06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3A597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6A191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B620D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8A1A1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640A9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560F4" w:rsidR="00B87ED3" w:rsidRPr="00944D28" w:rsidRDefault="00F90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8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4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1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D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D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2B20F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BB864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484B1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70168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08D01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6B2E4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FECBC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5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D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3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D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E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9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9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FFB57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C0755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A85DA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2D763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92BBB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A8C8C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24C72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A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2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D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D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F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E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B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26F71C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4041D" w:rsidR="00B87ED3" w:rsidRPr="00944D28" w:rsidRDefault="00F9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6A4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E8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994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AE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C3B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2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E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2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5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C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0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D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0E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2022-10-20T22:51:00.0000000Z</dcterms:modified>
</coreProperties>
</file>