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B10B2" w:rsidR="0061148E" w:rsidRPr="000C582F" w:rsidRDefault="00E210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89646" w:rsidR="0061148E" w:rsidRPr="000C582F" w:rsidRDefault="00E210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43C12" w:rsidR="00B87ED3" w:rsidRPr="000C582F" w:rsidRDefault="00E21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1AF38" w:rsidR="00B87ED3" w:rsidRPr="000C582F" w:rsidRDefault="00E21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93575" w:rsidR="00B87ED3" w:rsidRPr="000C582F" w:rsidRDefault="00E21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024FC" w:rsidR="00B87ED3" w:rsidRPr="000C582F" w:rsidRDefault="00E21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8CB23" w:rsidR="00B87ED3" w:rsidRPr="000C582F" w:rsidRDefault="00E21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38753" w:rsidR="00B87ED3" w:rsidRPr="000C582F" w:rsidRDefault="00E21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ED1D3" w:rsidR="00B87ED3" w:rsidRPr="000C582F" w:rsidRDefault="00E210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37F9A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CC52FD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949C23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C46AD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6C178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EAA0A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CFC3A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2F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88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B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03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FA045" w:rsidR="00B87ED3" w:rsidRPr="000C582F" w:rsidRDefault="00E210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F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53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94318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46DDD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A916F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4AC2E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BEB87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67730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8AB65" w:rsidR="00B87ED3" w:rsidRPr="000C582F" w:rsidRDefault="00E210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FE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2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E0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7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5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40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1C826E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9914B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4EF16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7F348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2D475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148B1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E958E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CD102" w:rsidR="00B87ED3" w:rsidRPr="000C582F" w:rsidRDefault="00E210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7D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CD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6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E6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5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392AF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DE396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3A4DF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7831D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AD609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8F22B4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58855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2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E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8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DC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1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3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C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23077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687B2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714FC" w:rsidR="00B87ED3" w:rsidRPr="000C582F" w:rsidRDefault="00E210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2B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8B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740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90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A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08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CD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8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30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4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A0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0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2022-10-21T06:36:00.0000000Z</dcterms:modified>
</coreProperties>
</file>