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61BB" w:rsidR="0061148E" w:rsidRPr="000C582F" w:rsidRDefault="008D24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13C48" w:rsidR="0061148E" w:rsidRPr="000C582F" w:rsidRDefault="008D24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DED05" w:rsidR="00B87ED3" w:rsidRPr="000C582F" w:rsidRDefault="008D2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1B848" w:rsidR="00B87ED3" w:rsidRPr="000C582F" w:rsidRDefault="008D2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9C2A3" w:rsidR="00B87ED3" w:rsidRPr="000C582F" w:rsidRDefault="008D2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31EBA7" w:rsidR="00B87ED3" w:rsidRPr="000C582F" w:rsidRDefault="008D2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0C564A" w:rsidR="00B87ED3" w:rsidRPr="000C582F" w:rsidRDefault="008D2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CA1149" w:rsidR="00B87ED3" w:rsidRPr="000C582F" w:rsidRDefault="008D2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00ED5" w:rsidR="00B87ED3" w:rsidRPr="000C582F" w:rsidRDefault="008D2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CF391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36171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5D2BD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5E430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640A0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FFA12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6E950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8D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E1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27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C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A0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95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15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84596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7033E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0958C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57980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C58B1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88ED97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F592DA" w:rsidR="00B87ED3" w:rsidRPr="000C582F" w:rsidRDefault="008D2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2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43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5C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30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35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9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F9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E9CFE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67ED5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373D2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6350EC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CE2DDD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FB7BC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9DF8F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9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CA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F3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44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2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89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2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F8083B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C811B0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21763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F83E7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A21F8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F267B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003B9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09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B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1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3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61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4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B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0B6B9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E3EAA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B0175" w:rsidR="00B87ED3" w:rsidRPr="000C582F" w:rsidRDefault="008D2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D1E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75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F3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08F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E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69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3D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9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3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F1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3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24D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2022-10-21T05:30:00.0000000Z</dcterms:modified>
</coreProperties>
</file>