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1F437" w:rsidR="0061148E" w:rsidRPr="00812946" w:rsidRDefault="00186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C03C" w:rsidR="0061148E" w:rsidRPr="00812946" w:rsidRDefault="00186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DD99C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F65B0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19FC3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D5338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9FEBF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34509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676BD" w:rsidR="00673BC7" w:rsidRPr="00812946" w:rsidRDefault="00186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37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F6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A2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99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43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E8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40A3A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0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E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E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1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2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8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5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BAE4A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5971F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E3653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A0ABE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AF18B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4D70A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2CDFC" w:rsidR="00B87ED3" w:rsidRPr="00812946" w:rsidRDefault="0018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6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F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11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5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3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E6047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0905F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BE077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4834E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5E99F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42202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44730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8124" w:rsidR="00B87ED3" w:rsidRPr="00812946" w:rsidRDefault="00186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64B3" w:rsidR="00B87ED3" w:rsidRPr="00812946" w:rsidRDefault="00186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0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F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5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D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AA9FF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5047A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3872A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2EBED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7B85B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2FDCA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B16A1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5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2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9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3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0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E6DC6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00846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1AEA9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00785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3B0CD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DEB0B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74FF1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2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3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8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3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9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EF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A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DBF80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E6E0D4" w:rsidR="00B87ED3" w:rsidRPr="00812946" w:rsidRDefault="0018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9A2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A8C9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108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951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8F6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85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BE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C0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1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2F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F2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AC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6CF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