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B344" w:rsidR="0061148E" w:rsidRPr="00812946" w:rsidRDefault="00515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3165" w:rsidR="0061148E" w:rsidRPr="00812946" w:rsidRDefault="00515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E3E26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4BAA0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0F670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27475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EFE71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44649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3B708" w:rsidR="00673BC7" w:rsidRPr="00812946" w:rsidRDefault="0051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EE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07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CC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29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B5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9D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F16CD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4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7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C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F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F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5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8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733D8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060B4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53AA0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3CD04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15CC9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64EF3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420F0" w:rsidR="00B87ED3" w:rsidRPr="00812946" w:rsidRDefault="0051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A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7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C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7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B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5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132F4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F13E6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8672A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C2EF8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135C0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08716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D7B43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B275" w:rsidR="00B87ED3" w:rsidRPr="00812946" w:rsidRDefault="00515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8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9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2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9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B33BA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82FF2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92679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99A29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F9477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C7CD9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27513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4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C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4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915E1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A4018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1A5F5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50D7E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5A611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ED81E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3D7A3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3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9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9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9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5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9F7E2C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3B320" w:rsidR="00B87ED3" w:rsidRPr="00812946" w:rsidRDefault="0051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772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B3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E5C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B46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862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8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BB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1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6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E7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C0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52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596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