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D8D0" w:rsidR="0061148E" w:rsidRPr="00812946" w:rsidRDefault="00D52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8A30" w:rsidR="0061148E" w:rsidRPr="00812946" w:rsidRDefault="00D52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C2BA5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8642F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806C7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45307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95E8C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BB7D3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690B1" w:rsidR="00673BC7" w:rsidRPr="00812946" w:rsidRDefault="00D52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91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51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0D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6F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97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A5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F49E8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F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D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A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D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42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2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3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4D51C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6C19B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014A0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029B8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651DC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DF3BE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CFB2A" w:rsidR="00B87ED3" w:rsidRPr="00812946" w:rsidRDefault="00D52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7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7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3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3965B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98CB4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A2466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DA2A7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EE0D5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1E997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37333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E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A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4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5D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D9B9" w:rsidR="00B87ED3" w:rsidRPr="00812946" w:rsidRDefault="00D52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6D505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9ED59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279E7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E693E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28A3B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99261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4E8B3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D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2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6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4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C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8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DFFAD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60166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3943E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07BAF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7A2D0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63375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9CDB3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9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1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B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C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C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2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4756F6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4392C8" w:rsidR="00B87ED3" w:rsidRPr="00812946" w:rsidRDefault="00D52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567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23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D3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C28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D8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F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B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5F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DE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C3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46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5C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2FD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