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A467" w:rsidR="0061148E" w:rsidRPr="00812946" w:rsidRDefault="002B0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16F6" w:rsidR="0061148E" w:rsidRPr="00812946" w:rsidRDefault="002B0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26962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3FCEF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1E214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6E41C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7EF5E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84308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B1D75" w:rsidR="00673BC7" w:rsidRPr="00812946" w:rsidRDefault="002B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CA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7E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FA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7D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DA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92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86613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E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1D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6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D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3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0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A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10D66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6C26B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19D74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4FE4F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5BB84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551CD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35637" w:rsidR="00B87ED3" w:rsidRPr="00812946" w:rsidRDefault="002B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C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3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6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D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B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F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3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0F55B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E5E72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20EDD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24FB5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DBDC3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3552E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DA00B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6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1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F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A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B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9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9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5B2A1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86D55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14070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EEB45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37A0D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5070A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78F60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B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2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1B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4A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1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D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2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C3E01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93FE0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8ECF3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22C82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A861E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278C0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0D2CA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9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5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2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3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1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3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37C588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EBDD8D" w:rsidR="00B87ED3" w:rsidRPr="00812946" w:rsidRDefault="002B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963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BA8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D401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54A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1D7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1B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2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CA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CB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4B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44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A1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4B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