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E312D" w:rsidR="0061148E" w:rsidRPr="00812946" w:rsidRDefault="00857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08202" w:rsidR="0061148E" w:rsidRPr="00812946" w:rsidRDefault="00857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771C8" w:rsidR="00673BC7" w:rsidRPr="00812946" w:rsidRDefault="00857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F7030" w:rsidR="00673BC7" w:rsidRPr="00812946" w:rsidRDefault="00857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79332" w:rsidR="00673BC7" w:rsidRPr="00812946" w:rsidRDefault="00857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3B93E" w:rsidR="00673BC7" w:rsidRPr="00812946" w:rsidRDefault="00857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80D16" w:rsidR="00673BC7" w:rsidRPr="00812946" w:rsidRDefault="00857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9CF14" w:rsidR="00673BC7" w:rsidRPr="00812946" w:rsidRDefault="00857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81368" w:rsidR="00673BC7" w:rsidRPr="00812946" w:rsidRDefault="00857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87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B4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0EF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95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0F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CA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BC792" w:rsidR="00B87ED3" w:rsidRPr="00812946" w:rsidRDefault="00857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09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8C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C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B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B9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CF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3F1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91DB7" w:rsidR="00B87ED3" w:rsidRPr="00812946" w:rsidRDefault="00857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49721" w:rsidR="00B87ED3" w:rsidRPr="00812946" w:rsidRDefault="00857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DBCFA" w:rsidR="00B87ED3" w:rsidRPr="00812946" w:rsidRDefault="00857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513BA" w:rsidR="00B87ED3" w:rsidRPr="00812946" w:rsidRDefault="00857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4E51A" w:rsidR="00B87ED3" w:rsidRPr="00812946" w:rsidRDefault="00857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F89A9" w:rsidR="00B87ED3" w:rsidRPr="00812946" w:rsidRDefault="00857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EC91D" w:rsidR="00B87ED3" w:rsidRPr="00812946" w:rsidRDefault="00857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5A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6B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79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27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60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0C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2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A5CD9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630EB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3961E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C2A71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0B3B3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BB437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9C5B4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8C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F8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2D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50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D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D5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A4FF" w:rsidR="00B87ED3" w:rsidRPr="00812946" w:rsidRDefault="008578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892C63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3F895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8745B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6B1CD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6A95C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2D4BE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F01C3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88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46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49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FE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C1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86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7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30B47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ED719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990B5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339CA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90D0C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D71E3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760F7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7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EA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16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E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63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6B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FB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DAFED5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1D706D" w:rsidR="00B87ED3" w:rsidRPr="00812946" w:rsidRDefault="00857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482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054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12D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A587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A282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EF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ED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2F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3E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3A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72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0F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789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2022-10-28T13:12:00.0000000Z</dcterms:modified>
</coreProperties>
</file>