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167E6" w:rsidR="0061148E" w:rsidRPr="00812946" w:rsidRDefault="00E95C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5849E" w:rsidR="0061148E" w:rsidRPr="00812946" w:rsidRDefault="00E95C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33612" w:rsidR="00673BC7" w:rsidRPr="00812946" w:rsidRDefault="00E95C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043E0" w:rsidR="00673BC7" w:rsidRPr="00812946" w:rsidRDefault="00E95C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900EB" w:rsidR="00673BC7" w:rsidRPr="00812946" w:rsidRDefault="00E95C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FAE8C" w:rsidR="00673BC7" w:rsidRPr="00812946" w:rsidRDefault="00E95C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15954" w:rsidR="00673BC7" w:rsidRPr="00812946" w:rsidRDefault="00E95C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3D2BE6" w:rsidR="00673BC7" w:rsidRPr="00812946" w:rsidRDefault="00E95C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3065C" w:rsidR="00673BC7" w:rsidRPr="00812946" w:rsidRDefault="00E95C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D61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4B5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D6D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276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148A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B87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593BCC" w:rsidR="00B87ED3" w:rsidRPr="00812946" w:rsidRDefault="00E9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C5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4C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CFC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172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32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45A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7E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EA08C" w:rsidR="00B87ED3" w:rsidRPr="00812946" w:rsidRDefault="00E9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89DB64" w:rsidR="00B87ED3" w:rsidRPr="00812946" w:rsidRDefault="00E9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8F86A" w:rsidR="00B87ED3" w:rsidRPr="00812946" w:rsidRDefault="00E9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BDB93" w:rsidR="00B87ED3" w:rsidRPr="00812946" w:rsidRDefault="00E9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2511F8" w:rsidR="00B87ED3" w:rsidRPr="00812946" w:rsidRDefault="00E9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42808C" w:rsidR="00B87ED3" w:rsidRPr="00812946" w:rsidRDefault="00E9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AD886" w:rsidR="00B87ED3" w:rsidRPr="00812946" w:rsidRDefault="00E9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1F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24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E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33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F1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A4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15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821BCB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AC4514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06F04C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8B833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13B29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133A9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DC14D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0E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2E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D5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F5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75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79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D6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849B3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0F3AD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46651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D53C8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2B4AB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2F473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77BE2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05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12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62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3E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9F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8E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86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8B828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9AECBE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B8B6E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9281C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E1B2E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B11D8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A89F56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DC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8E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0F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4A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56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86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58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63FF03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BFF431" w:rsidR="00B87ED3" w:rsidRPr="00812946" w:rsidRDefault="00E9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6143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E7F9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EC5B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1042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8483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B1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7F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4D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B7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03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39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3C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5C5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2022-10-28T11:39:00.0000000Z</dcterms:modified>
</coreProperties>
</file>