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102D" w:rsidR="0061148E" w:rsidRPr="00812946" w:rsidRDefault="004A72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977AE" w:rsidR="0061148E" w:rsidRPr="00812946" w:rsidRDefault="004A72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C296D" w:rsidR="00673BC7" w:rsidRPr="00812946" w:rsidRDefault="004A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9EE40" w:rsidR="00673BC7" w:rsidRPr="00812946" w:rsidRDefault="004A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5758C" w:rsidR="00673BC7" w:rsidRPr="00812946" w:rsidRDefault="004A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36F25" w:rsidR="00673BC7" w:rsidRPr="00812946" w:rsidRDefault="004A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819A6" w:rsidR="00673BC7" w:rsidRPr="00812946" w:rsidRDefault="004A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0DBC1" w:rsidR="00673BC7" w:rsidRPr="00812946" w:rsidRDefault="004A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CFD13" w:rsidR="00673BC7" w:rsidRPr="00812946" w:rsidRDefault="004A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13D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F1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229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0AD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3D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FC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D0E82" w:rsidR="00B87ED3" w:rsidRPr="00812946" w:rsidRDefault="004A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A7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D2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FC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84F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7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FA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293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5E265" w:rsidR="00B87ED3" w:rsidRPr="00812946" w:rsidRDefault="004A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31A2E" w:rsidR="00B87ED3" w:rsidRPr="00812946" w:rsidRDefault="004A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9DD10" w:rsidR="00B87ED3" w:rsidRPr="00812946" w:rsidRDefault="004A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44881" w:rsidR="00B87ED3" w:rsidRPr="00812946" w:rsidRDefault="004A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1A31AC" w:rsidR="00B87ED3" w:rsidRPr="00812946" w:rsidRDefault="004A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21091" w:rsidR="00B87ED3" w:rsidRPr="00812946" w:rsidRDefault="004A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3BF05" w:rsidR="00B87ED3" w:rsidRPr="00812946" w:rsidRDefault="004A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1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02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6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3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07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8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3E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710C25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A264B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1FCF5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AF87A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248DF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16915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E5846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A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BD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0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B3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9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F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D5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7432B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634FF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ED725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A2E9E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8E3D0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A0CEE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61636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87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C2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07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B3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87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C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C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B20F20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00048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FBD1E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DB923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117B0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BCCBA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3C337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0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A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F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4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6A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9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4E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7D564F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B88CE6" w:rsidR="00B87ED3" w:rsidRPr="00812946" w:rsidRDefault="004A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A86C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043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27F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219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6203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50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22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5A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4E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5D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05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CB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A724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