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06A7" w:rsidR="0061148E" w:rsidRPr="00812946" w:rsidRDefault="00473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E634" w:rsidR="0061148E" w:rsidRPr="00812946" w:rsidRDefault="00473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C0AAD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E6FC0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9E55F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B80F1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81251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6E1B3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E3405" w:rsidR="00673BC7" w:rsidRPr="00812946" w:rsidRDefault="00473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F5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16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2B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D2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8F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85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B17C2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1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3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E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5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4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1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1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2028A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3DBCB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F0AB8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CC886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E1D79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43E6F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6E3AA" w:rsidR="00B87ED3" w:rsidRPr="00812946" w:rsidRDefault="0047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3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F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C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9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E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E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19FFD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D3131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037B8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7A707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8496E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AE2FB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FF5D2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35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4E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C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7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C452" w:rsidR="00B87ED3" w:rsidRPr="00812946" w:rsidRDefault="00473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CFD2E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18A40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E5E8A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C4541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9E5EE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2B605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77C2C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A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B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B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B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B92E4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BAD77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3E187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172E2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D6384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3A921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737BA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F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5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E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8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2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A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0ECCE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3D2AC" w:rsidR="00B87ED3" w:rsidRPr="00812946" w:rsidRDefault="0047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AF9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D28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AC5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65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6C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96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5C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3D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2D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A6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5C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D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F5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