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8AC8B" w:rsidR="0061148E" w:rsidRPr="00812946" w:rsidRDefault="007D1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E17F7" w:rsidR="0061148E" w:rsidRPr="00812946" w:rsidRDefault="007D1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BBAF6B" w:rsidR="00673BC7" w:rsidRPr="00812946" w:rsidRDefault="007D16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D6B0B" w:rsidR="00673BC7" w:rsidRPr="00812946" w:rsidRDefault="007D16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97732" w:rsidR="00673BC7" w:rsidRPr="00812946" w:rsidRDefault="007D16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C15E01" w:rsidR="00673BC7" w:rsidRPr="00812946" w:rsidRDefault="007D16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4643F" w:rsidR="00673BC7" w:rsidRPr="00812946" w:rsidRDefault="007D16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EE02E" w:rsidR="00673BC7" w:rsidRPr="00812946" w:rsidRDefault="007D16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CF2E0" w:rsidR="00673BC7" w:rsidRPr="00812946" w:rsidRDefault="007D16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DA5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0F5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62DA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2A4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F3A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FA4F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BB688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35F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6D3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928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4E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2B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8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57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4C275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F20C7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DCE09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3ACF8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8AF8B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A3390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1D62CD" w:rsidR="00B87ED3" w:rsidRPr="00812946" w:rsidRDefault="007D1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E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96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F8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31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8C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F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E6C742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853F1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5E62D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B5F61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82C37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967E3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D11C4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0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0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C3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6C4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1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34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F8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D39006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D0CD10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4265B4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606BB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C0906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D8641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9320AA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8D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9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467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D09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2E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1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E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65E9F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0D5E2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C71170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8DF9E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90BEB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6F14F0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23BAC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F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1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4D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79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B1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0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7F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BECD10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AD7286" w:rsidR="00B87ED3" w:rsidRPr="00812946" w:rsidRDefault="007D1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562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FCB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E52B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960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D658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CD9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F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82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8ED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0D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C5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18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161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2022-10-28T03:51:00.0000000Z</dcterms:modified>
</coreProperties>
</file>