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94A5" w:rsidR="0061148E" w:rsidRPr="00812946" w:rsidRDefault="00077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80EB" w:rsidR="0061148E" w:rsidRPr="00812946" w:rsidRDefault="00077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0B615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1160F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39196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D4496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980D7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56675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B8F70" w:rsidR="00673BC7" w:rsidRPr="00812946" w:rsidRDefault="00077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F7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EE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37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52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13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A6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003E0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D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B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8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8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7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1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7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C30C1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47AE8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41E99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F3505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8D8F7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CCFD4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5C24E" w:rsidR="00B87ED3" w:rsidRPr="00812946" w:rsidRDefault="00077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1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C0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1D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2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E7828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68C1E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6316D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99350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E52E4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56E5F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D6BD3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8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2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2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D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1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AFC1" w:rsidR="00B87ED3" w:rsidRPr="00812946" w:rsidRDefault="00077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F2AAA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6E59F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1D164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D44C2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5A23E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B33C6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D61C7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3F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E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9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1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E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F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217C7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D5589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51928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B5562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61F23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434BB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96A5D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0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3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C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7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C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5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3BFF81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6EC3A" w:rsidR="00B87ED3" w:rsidRPr="00812946" w:rsidRDefault="00077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068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C7A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ECB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73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E2E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5C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15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0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3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6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FF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31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705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