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15323" w:rsidR="0061148E" w:rsidRPr="00812946" w:rsidRDefault="00F74E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009B" w:rsidR="0061148E" w:rsidRPr="00812946" w:rsidRDefault="00F74E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8A464" w:rsidR="00673BC7" w:rsidRPr="00812946" w:rsidRDefault="00F74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5DD25" w:rsidR="00673BC7" w:rsidRPr="00812946" w:rsidRDefault="00F74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CA337" w:rsidR="00673BC7" w:rsidRPr="00812946" w:rsidRDefault="00F74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549EB" w:rsidR="00673BC7" w:rsidRPr="00812946" w:rsidRDefault="00F74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AB616" w:rsidR="00673BC7" w:rsidRPr="00812946" w:rsidRDefault="00F74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7059F" w:rsidR="00673BC7" w:rsidRPr="00812946" w:rsidRDefault="00F74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86F8D" w:rsidR="00673BC7" w:rsidRPr="00812946" w:rsidRDefault="00F74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12F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C6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41D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0D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22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A87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19278" w:rsidR="00B87ED3" w:rsidRPr="00812946" w:rsidRDefault="00F7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7F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A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8E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1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4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5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DFEC" w:rsidR="00B87ED3" w:rsidRPr="00812946" w:rsidRDefault="00F74E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FEB22" w:rsidR="00B87ED3" w:rsidRPr="00812946" w:rsidRDefault="00F7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311DA" w:rsidR="00B87ED3" w:rsidRPr="00812946" w:rsidRDefault="00F7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E3078" w:rsidR="00B87ED3" w:rsidRPr="00812946" w:rsidRDefault="00F7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5BABA" w:rsidR="00B87ED3" w:rsidRPr="00812946" w:rsidRDefault="00F7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B131E" w:rsidR="00B87ED3" w:rsidRPr="00812946" w:rsidRDefault="00F7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3775D" w:rsidR="00B87ED3" w:rsidRPr="00812946" w:rsidRDefault="00F7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2DFED" w:rsidR="00B87ED3" w:rsidRPr="00812946" w:rsidRDefault="00F7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3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0B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65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1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94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0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5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0CB5F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6E7CD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4A5F7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C46CD9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91F8D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90727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6B0E3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6C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7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FA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0A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C3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44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E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B0A45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994AC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F2206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814DA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42AAB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FF5B9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D42B7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B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97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94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9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B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29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4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61867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BE457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41D9E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D100C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0F8EF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294F0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A964C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E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3B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1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D9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AB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89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49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1807B6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827410" w:rsidR="00B87ED3" w:rsidRPr="00812946" w:rsidRDefault="00F7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DC2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501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289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B965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990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C8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B4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60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9E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2A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80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48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4E5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