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E40D" w:rsidR="0061148E" w:rsidRPr="00812946" w:rsidRDefault="009F1A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DCCEF" w:rsidR="0061148E" w:rsidRPr="00812946" w:rsidRDefault="009F1A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E61B7" w:rsidR="00673BC7" w:rsidRPr="00812946" w:rsidRDefault="009F1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23541" w:rsidR="00673BC7" w:rsidRPr="00812946" w:rsidRDefault="009F1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BADE2" w:rsidR="00673BC7" w:rsidRPr="00812946" w:rsidRDefault="009F1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812A0" w:rsidR="00673BC7" w:rsidRPr="00812946" w:rsidRDefault="009F1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A59E5" w:rsidR="00673BC7" w:rsidRPr="00812946" w:rsidRDefault="009F1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7EC26" w:rsidR="00673BC7" w:rsidRPr="00812946" w:rsidRDefault="009F1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91DCA" w:rsidR="00673BC7" w:rsidRPr="00812946" w:rsidRDefault="009F1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BA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30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E86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ED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D3E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F3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42D9F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2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B3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E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1E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2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1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0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4063D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246FB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13B44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6567D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323B3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9DD55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D73E4" w:rsidR="00B87ED3" w:rsidRPr="00812946" w:rsidRDefault="009F1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D204" w:rsidR="00B87ED3" w:rsidRPr="00812946" w:rsidRDefault="009F1A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B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8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B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2424" w:rsidR="00B87ED3" w:rsidRPr="00812946" w:rsidRDefault="009F1A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E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D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39DFB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0649F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A3CF6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9EBE3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9EA57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1327E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01A25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6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1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19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4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C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C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F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C8B73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B790B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D505F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CA611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EE713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8833A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6CD9E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9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4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2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38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4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F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5CB9F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4F3EA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DE540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976E7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5152E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16498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330A4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17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E3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B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33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6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1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DF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560FDA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4EA698" w:rsidR="00B87ED3" w:rsidRPr="00812946" w:rsidRDefault="009F1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320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C34E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FBE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D30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686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AF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9E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9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EA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43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9B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AF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1AF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2022-10-21T01:38:00.0000000Z</dcterms:modified>
</coreProperties>
</file>