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F399" w:rsidR="0061148E" w:rsidRPr="00812946" w:rsidRDefault="00786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6E17" w:rsidR="0061148E" w:rsidRPr="00812946" w:rsidRDefault="00786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CCE50" w:rsidR="00673BC7" w:rsidRPr="00812946" w:rsidRDefault="00786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82F01" w:rsidR="00673BC7" w:rsidRPr="00812946" w:rsidRDefault="00786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A5113" w:rsidR="00673BC7" w:rsidRPr="00812946" w:rsidRDefault="00786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620D5" w:rsidR="00673BC7" w:rsidRPr="00812946" w:rsidRDefault="00786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EEC4E" w:rsidR="00673BC7" w:rsidRPr="00812946" w:rsidRDefault="00786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F31C1" w:rsidR="00673BC7" w:rsidRPr="00812946" w:rsidRDefault="00786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77160" w:rsidR="00673BC7" w:rsidRPr="00812946" w:rsidRDefault="00786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F3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6C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897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1D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E1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6B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F8DDE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BA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6D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D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A4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5EA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7D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4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D1187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B48DC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52074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77B6B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D86D8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A134F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E2A35" w:rsidR="00B87ED3" w:rsidRPr="00812946" w:rsidRDefault="0078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4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C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F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2627" w:rsidR="00B87ED3" w:rsidRPr="00812946" w:rsidRDefault="007861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E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39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3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FD77D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9B876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43DAB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0E75D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22D16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83F09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3FF92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AA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67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EB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A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8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1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3AC7A" w:rsidR="00B87ED3" w:rsidRPr="00812946" w:rsidRDefault="007861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12DF4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2FDDF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32215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369D9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256C2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44711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15A8A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B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0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4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08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3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4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B2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5D4FB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0AE93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F5982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046D2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13385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703F6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C8B02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6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1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C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9E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2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FD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D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337F3C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DDC5AF" w:rsidR="00B87ED3" w:rsidRPr="00812946" w:rsidRDefault="0078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085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143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C88C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6A0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C1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50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58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53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90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4B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21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70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61D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