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A40F" w:rsidR="0061148E" w:rsidRPr="00944D28" w:rsidRDefault="00503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83621" w:rsidR="0061148E" w:rsidRPr="004A7085" w:rsidRDefault="00503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0410A" w:rsidR="00AC6230" w:rsidRPr="00944D28" w:rsidRDefault="00503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1AEDC" w:rsidR="00AC6230" w:rsidRPr="00944D28" w:rsidRDefault="00503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3C624" w:rsidR="00AC6230" w:rsidRPr="00944D28" w:rsidRDefault="00503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6EE2B" w:rsidR="00AC6230" w:rsidRPr="00944D28" w:rsidRDefault="00503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413B6" w:rsidR="00AC6230" w:rsidRPr="00944D28" w:rsidRDefault="00503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60250" w:rsidR="00AC6230" w:rsidRPr="00944D28" w:rsidRDefault="00503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09437" w:rsidR="00AC6230" w:rsidRPr="00944D28" w:rsidRDefault="00503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1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D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8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40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92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9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8E111" w:rsidR="00B87ED3" w:rsidRPr="00944D28" w:rsidRDefault="0050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D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1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5380F" w:rsidR="00B87ED3" w:rsidRPr="00944D28" w:rsidRDefault="0050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5EA29" w:rsidR="00B87ED3" w:rsidRPr="00944D28" w:rsidRDefault="0050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8805B" w:rsidR="00B87ED3" w:rsidRPr="00944D28" w:rsidRDefault="0050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479C2" w:rsidR="00B87ED3" w:rsidRPr="00944D28" w:rsidRDefault="0050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FE576" w:rsidR="00B87ED3" w:rsidRPr="00944D28" w:rsidRDefault="0050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166EF" w:rsidR="00B87ED3" w:rsidRPr="00944D28" w:rsidRDefault="0050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D9110" w:rsidR="00B87ED3" w:rsidRPr="00944D28" w:rsidRDefault="0050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4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2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6B189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B7908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DA21C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C1796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52B3D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B0BBB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89902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5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E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0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8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B6BD3" w:rsidR="00B87ED3" w:rsidRPr="00944D28" w:rsidRDefault="0050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CC5D6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88C26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219E6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E179F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9B0B8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66CE9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C735F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E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5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D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BDD29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6B392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05EE0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0FF7D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59C74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E3D9F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ED518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E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3122AD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EDFF94" w:rsidR="00B87ED3" w:rsidRPr="00944D28" w:rsidRDefault="0050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88D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7B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B63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F8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2A5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2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1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F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A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3667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