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EAC4" w:rsidR="0061148E" w:rsidRPr="00944D28" w:rsidRDefault="00490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39A3" w:rsidR="0061148E" w:rsidRPr="004A7085" w:rsidRDefault="00490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7E9E3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E3A1F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28838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FB061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30784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45BBF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5BC12" w:rsidR="00AC6230" w:rsidRPr="00944D28" w:rsidRDefault="004907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5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1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1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9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00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5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0C85A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F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45E1C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CD085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232AF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93217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B15E7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E6386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1D409" w:rsidR="00B87ED3" w:rsidRPr="00944D28" w:rsidRDefault="0049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B93FE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88750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265E8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6C259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2F802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B7D53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80168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40E4F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38030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0586C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1A3DE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4A135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51F9F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FF233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8B36D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3C0B5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B95B1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81B68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0E08D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6EC5D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B133A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8D7FE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59CD6D" w:rsidR="00B87ED3" w:rsidRPr="00944D28" w:rsidRDefault="0049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EB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B0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C0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9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6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F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07C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