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FF51" w:rsidR="0061148E" w:rsidRPr="00944D28" w:rsidRDefault="00C40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D4327" w:rsidR="0061148E" w:rsidRPr="004A7085" w:rsidRDefault="00C40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E13E4F" w:rsidR="00AC6230" w:rsidRPr="00944D28" w:rsidRDefault="00C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2D122" w:rsidR="00AC6230" w:rsidRPr="00944D28" w:rsidRDefault="00C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ED02B" w:rsidR="00AC6230" w:rsidRPr="00944D28" w:rsidRDefault="00C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D6798" w:rsidR="00AC6230" w:rsidRPr="00944D28" w:rsidRDefault="00C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96F31" w:rsidR="00AC6230" w:rsidRPr="00944D28" w:rsidRDefault="00C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D43A7" w:rsidR="00AC6230" w:rsidRPr="00944D28" w:rsidRDefault="00C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FCF0D3" w:rsidR="00AC6230" w:rsidRPr="00944D28" w:rsidRDefault="00C40A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B5E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654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46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A3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3E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B7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C5979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C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9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B8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F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0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9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15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03171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E79BC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86063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7194D3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63AAC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F3672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DB9A8" w:rsidR="00B87ED3" w:rsidRPr="00944D28" w:rsidRDefault="00C40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5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5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8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054E0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3C386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48DA7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4C4C1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9CE8C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3E58B9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31FCE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0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E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56083E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B2CB80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D592D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9F085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AA403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51BF0F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36325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7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F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3C7A8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D7229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9CA57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1EE33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1C99B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F9B0F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CB2CB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F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4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C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3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1CCBBC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60DD8E" w:rsidR="00B87ED3" w:rsidRPr="00944D28" w:rsidRDefault="00C40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57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EF4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47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C20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594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0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0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D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8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4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F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6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0A54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