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626A" w:rsidR="0061148E" w:rsidRPr="00944D28" w:rsidRDefault="00AA0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0073" w:rsidR="0061148E" w:rsidRPr="004A7085" w:rsidRDefault="00AA0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883E5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60022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38353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A5389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C74FC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43CE1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7E672" w:rsidR="00AC6230" w:rsidRPr="00944D28" w:rsidRDefault="00AA0F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4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A4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E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4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A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8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AFD33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8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7EA80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423E9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CB4D9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C3B2E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846BA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A900F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BEC99" w:rsidR="00B87ED3" w:rsidRPr="00944D28" w:rsidRDefault="00AA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680C1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FC0C3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A7101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40B3C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FFB72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AEE0C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8B187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1629" w:rsidR="00B87ED3" w:rsidRPr="00944D28" w:rsidRDefault="00AA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47421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5060B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E584D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B4C6D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9C23B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AB3CD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A428E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C5EC7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2DBD3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0C1A4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3143A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9F485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F804E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07613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959190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8D81C" w:rsidR="00B87ED3" w:rsidRPr="00944D28" w:rsidRDefault="00AA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9B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0A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68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B0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53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1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4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0F7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