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8FA5D" w:rsidR="0061148E" w:rsidRPr="00944D28" w:rsidRDefault="00A75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45367" w:rsidR="0061148E" w:rsidRPr="004A7085" w:rsidRDefault="00A75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96EB7" w:rsidR="00AC6230" w:rsidRPr="00944D28" w:rsidRDefault="00A75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A067F" w:rsidR="00AC6230" w:rsidRPr="00944D28" w:rsidRDefault="00A75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6489E" w:rsidR="00AC6230" w:rsidRPr="00944D28" w:rsidRDefault="00A75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8B544" w:rsidR="00AC6230" w:rsidRPr="00944D28" w:rsidRDefault="00A75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E27F5" w:rsidR="00AC6230" w:rsidRPr="00944D28" w:rsidRDefault="00A75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5F66A5" w:rsidR="00AC6230" w:rsidRPr="00944D28" w:rsidRDefault="00A75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A7B10" w:rsidR="00AC6230" w:rsidRPr="00944D28" w:rsidRDefault="00A75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05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A1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00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6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A8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53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60252" w:rsidR="00B87ED3" w:rsidRPr="00944D28" w:rsidRDefault="00A7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5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6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6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4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A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D5AD3" w:rsidR="00B87ED3" w:rsidRPr="00944D28" w:rsidRDefault="00A7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226A2" w:rsidR="00B87ED3" w:rsidRPr="00944D28" w:rsidRDefault="00A7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36776" w:rsidR="00B87ED3" w:rsidRPr="00944D28" w:rsidRDefault="00A7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478FD" w:rsidR="00B87ED3" w:rsidRPr="00944D28" w:rsidRDefault="00A7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1F399" w:rsidR="00B87ED3" w:rsidRPr="00944D28" w:rsidRDefault="00A7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57B50" w:rsidR="00B87ED3" w:rsidRPr="00944D28" w:rsidRDefault="00A7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E367C" w:rsidR="00B87ED3" w:rsidRPr="00944D28" w:rsidRDefault="00A7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2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0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4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2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A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8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ADF13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B2C90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648F2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873A1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D78E1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32245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E5CEA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C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9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3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6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9F5FC" w:rsidR="00B87ED3" w:rsidRPr="00944D28" w:rsidRDefault="00A75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865B0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0F7E4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95105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ADA8B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A3440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8E731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66C70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2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5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E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3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C0DD5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210F9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A1BEC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EEC332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72992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5441A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65C1E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B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1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E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3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2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8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748313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599C0E" w:rsidR="00B87ED3" w:rsidRPr="00944D28" w:rsidRDefault="00A7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45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E22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5F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B68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E0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5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4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0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A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D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7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7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56E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