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9F47" w:rsidR="0061148E" w:rsidRPr="00944D28" w:rsidRDefault="00945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1F3F" w:rsidR="0061148E" w:rsidRPr="004A7085" w:rsidRDefault="00945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742CD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FC7D5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1FA7B3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B3A10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1F92F0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2D5235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660BF" w:rsidR="00E22E60" w:rsidRPr="007D5604" w:rsidRDefault="009454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66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CB1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02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57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E2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60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4576C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A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E5557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E8036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F1FCA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C6CF9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A9A13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714BF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197CF" w:rsidR="00B87ED3" w:rsidRPr="007D5604" w:rsidRDefault="0094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5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9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36A00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D7C3D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36DF5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E54DE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55025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37698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DA28F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238DE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AACC4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E9768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69F31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4A304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62696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06A96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3920A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32003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87163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3E1D7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8F403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3CE65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C7F54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1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FCFDED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5082C9" w:rsidR="00B87ED3" w:rsidRPr="007D5604" w:rsidRDefault="0094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6AE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7DA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8FA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2E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E54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19F95" w:rsidR="00B87ED3" w:rsidRPr="00944D28" w:rsidRDefault="0094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6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A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C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3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0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4F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2022-10-28T20:21:00.0000000Z</dcterms:modified>
</coreProperties>
</file>