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11181" w:rsidR="0061148E" w:rsidRPr="00944D28" w:rsidRDefault="00CC5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65D6" w:rsidR="0061148E" w:rsidRPr="004A7085" w:rsidRDefault="00CC5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5696E3" w:rsidR="00E22E60" w:rsidRPr="007D5604" w:rsidRDefault="00CC58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95F971" w:rsidR="00E22E60" w:rsidRPr="007D5604" w:rsidRDefault="00CC58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7EC95E" w:rsidR="00E22E60" w:rsidRPr="007D5604" w:rsidRDefault="00CC58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DD3F58" w:rsidR="00E22E60" w:rsidRPr="007D5604" w:rsidRDefault="00CC58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233895" w:rsidR="00E22E60" w:rsidRPr="007D5604" w:rsidRDefault="00CC58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42B65B" w:rsidR="00E22E60" w:rsidRPr="007D5604" w:rsidRDefault="00CC58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D95613" w:rsidR="00E22E60" w:rsidRPr="007D5604" w:rsidRDefault="00CC58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08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38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1D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1F3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06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F9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F94E2" w:rsidR="00B87ED3" w:rsidRPr="007D5604" w:rsidRDefault="00CC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F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8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6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0E294" w:rsidR="00B87ED3" w:rsidRPr="007D5604" w:rsidRDefault="00CC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283ED" w:rsidR="00B87ED3" w:rsidRPr="007D5604" w:rsidRDefault="00CC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05B29" w:rsidR="00B87ED3" w:rsidRPr="007D5604" w:rsidRDefault="00CC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8A191" w:rsidR="00B87ED3" w:rsidRPr="007D5604" w:rsidRDefault="00CC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8E6D2" w:rsidR="00B87ED3" w:rsidRPr="007D5604" w:rsidRDefault="00CC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21148" w:rsidR="00B87ED3" w:rsidRPr="007D5604" w:rsidRDefault="00CC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86A67" w:rsidR="00B87ED3" w:rsidRPr="007D5604" w:rsidRDefault="00CC5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0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C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94C4A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45A7D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149DD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860AE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E848C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A1AFB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6D35F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0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0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1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F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5CFF0" w:rsidR="00B87ED3" w:rsidRPr="00944D28" w:rsidRDefault="00CC5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CB7E9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BC2C9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A7A5B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F0A03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B4585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310F5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F8C52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4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6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027A9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11C6A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9F0D4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67617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66C4B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D5F88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0E60F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E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C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8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D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5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6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C32663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0ADCC5" w:rsidR="00B87ED3" w:rsidRPr="007D5604" w:rsidRDefault="00CC5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5279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AA3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E5D4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E07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468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4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4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5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E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7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3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E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8F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