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3C04F" w:rsidR="0061148E" w:rsidRPr="00944D28" w:rsidRDefault="004F0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57626" w:rsidR="0061148E" w:rsidRPr="004A7085" w:rsidRDefault="004F0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BA4359" w:rsidR="00E22E60" w:rsidRPr="007D5604" w:rsidRDefault="004F0C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9FDB4F" w:rsidR="00E22E60" w:rsidRPr="007D5604" w:rsidRDefault="004F0C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0F66F2" w:rsidR="00E22E60" w:rsidRPr="007D5604" w:rsidRDefault="004F0C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6742CF" w:rsidR="00E22E60" w:rsidRPr="007D5604" w:rsidRDefault="004F0C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6CC2C2" w:rsidR="00E22E60" w:rsidRPr="007D5604" w:rsidRDefault="004F0C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CC5C30" w:rsidR="00E22E60" w:rsidRPr="007D5604" w:rsidRDefault="004F0C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64BBD8" w:rsidR="00E22E60" w:rsidRPr="007D5604" w:rsidRDefault="004F0C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23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A5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F8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0B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87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89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E1D20" w:rsidR="00B87ED3" w:rsidRPr="007D5604" w:rsidRDefault="004F0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8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F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7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03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F9421" w:rsidR="00B87ED3" w:rsidRPr="007D5604" w:rsidRDefault="004F0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7C557" w:rsidR="00B87ED3" w:rsidRPr="007D5604" w:rsidRDefault="004F0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9B267" w:rsidR="00B87ED3" w:rsidRPr="007D5604" w:rsidRDefault="004F0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746E3" w:rsidR="00B87ED3" w:rsidRPr="007D5604" w:rsidRDefault="004F0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EDC71" w:rsidR="00B87ED3" w:rsidRPr="007D5604" w:rsidRDefault="004F0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6A479" w:rsidR="00B87ED3" w:rsidRPr="007D5604" w:rsidRDefault="004F0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7F9F7" w:rsidR="00B87ED3" w:rsidRPr="007D5604" w:rsidRDefault="004F0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2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E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0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86836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01C2B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9A090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459C2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E47BF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A5D85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B8357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2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2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B7B9" w:rsidR="00B87ED3" w:rsidRPr="00944D28" w:rsidRDefault="004F0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DA051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01854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B1F9A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84FF9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79DE9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28FF7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B8831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C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0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9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63718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DEE74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1A385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68D24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A8F2C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A171C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FBFFF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A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1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5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E32ACF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FA6349" w:rsidR="00B87ED3" w:rsidRPr="007D5604" w:rsidRDefault="004F0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021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9C7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956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953A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069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E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F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C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0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E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CC0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2022-10-28T16:48:00.0000000Z</dcterms:modified>
</coreProperties>
</file>