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3362A" w:rsidR="0061148E" w:rsidRPr="00944D28" w:rsidRDefault="00C344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63D5" w:rsidR="0061148E" w:rsidRPr="004A7085" w:rsidRDefault="00C344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283E51" w:rsidR="00E22E60" w:rsidRPr="007D5604" w:rsidRDefault="00C34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2F71E4" w:rsidR="00E22E60" w:rsidRPr="007D5604" w:rsidRDefault="00C34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E1B0352" w:rsidR="00E22E60" w:rsidRPr="007D5604" w:rsidRDefault="00C34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7234D8" w:rsidR="00E22E60" w:rsidRPr="007D5604" w:rsidRDefault="00C34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01BE97" w:rsidR="00E22E60" w:rsidRPr="007D5604" w:rsidRDefault="00C34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C5C121" w:rsidR="00E22E60" w:rsidRPr="007D5604" w:rsidRDefault="00C34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1D8889" w:rsidR="00E22E60" w:rsidRPr="007D5604" w:rsidRDefault="00C344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B3C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5CD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8311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FE91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351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D00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692D5" w:rsidR="00B87ED3" w:rsidRPr="007D5604" w:rsidRDefault="00C3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9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A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79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5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3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7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BB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97AD8" w:rsidR="00B87ED3" w:rsidRPr="007D5604" w:rsidRDefault="00C3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BE9EF" w:rsidR="00B87ED3" w:rsidRPr="007D5604" w:rsidRDefault="00C3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2B875" w:rsidR="00B87ED3" w:rsidRPr="007D5604" w:rsidRDefault="00C3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D9077" w:rsidR="00B87ED3" w:rsidRPr="007D5604" w:rsidRDefault="00C3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B3F3D" w:rsidR="00B87ED3" w:rsidRPr="007D5604" w:rsidRDefault="00C3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08993" w:rsidR="00B87ED3" w:rsidRPr="007D5604" w:rsidRDefault="00C3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6806F1" w:rsidR="00B87ED3" w:rsidRPr="007D5604" w:rsidRDefault="00C3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A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A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B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C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5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A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F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F4A4E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0FCDB0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EFB79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15AA7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52882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F48F02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C157F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2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2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2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F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0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F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1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57405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A2A308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A65E07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4B4CA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E3F568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7A2A2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7377F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0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5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2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8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7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8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FBD56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A8E28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F593FB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529B1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1C3127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A4D77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48DF1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F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C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D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6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A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6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BCAFBE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2A1CCA" w:rsidR="00B87ED3" w:rsidRPr="007D5604" w:rsidRDefault="00C3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133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2545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C26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4EE8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A8D8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F4C69" w:rsidR="00B87ED3" w:rsidRPr="00944D28" w:rsidRDefault="00C34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F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F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3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3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1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7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44F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2022-10-28T15:46:00.0000000Z</dcterms:modified>
</coreProperties>
</file>