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2AC9" w:rsidR="0061148E" w:rsidRPr="00944D28" w:rsidRDefault="00326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22CF" w:rsidR="0061148E" w:rsidRPr="004A7085" w:rsidRDefault="00326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9AC3BD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F8520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6D6B71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98A77F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01A322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543CF8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1926A1" w:rsidR="00E22E60" w:rsidRPr="007D5604" w:rsidRDefault="00326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B4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10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A5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7E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BD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65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E75BC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6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A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79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B2AFC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A9B4F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AB284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5B3FF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E1715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8273D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3BB88" w:rsidR="00B87ED3" w:rsidRPr="007D5604" w:rsidRDefault="00326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CD251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32C4E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CDDF8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1AC38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4E124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B26AC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65AA3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A873C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0A29D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F7971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DD15B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DCFA3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87ED7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630F4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33B6D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8BEB3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8107C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141E9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E1DB9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853E0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E3786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8C00" w:rsidR="00B87ED3" w:rsidRPr="00944D28" w:rsidRDefault="0032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427802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C807B5" w:rsidR="00B87ED3" w:rsidRPr="007D5604" w:rsidRDefault="00326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00D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0E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FB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C3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068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E6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2022-10-28T14:08:00.0000000Z</dcterms:modified>
</coreProperties>
</file>