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717B" w:rsidR="0061148E" w:rsidRPr="00944D28" w:rsidRDefault="00D31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0AB7" w:rsidR="0061148E" w:rsidRPr="004A7085" w:rsidRDefault="00D31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C6C0F9" w:rsidR="00E22E60" w:rsidRPr="007D5604" w:rsidRDefault="00D31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D57AB3" w:rsidR="00E22E60" w:rsidRPr="007D5604" w:rsidRDefault="00D31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3B6BE6" w:rsidR="00E22E60" w:rsidRPr="007D5604" w:rsidRDefault="00D31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356FAF" w:rsidR="00E22E60" w:rsidRPr="007D5604" w:rsidRDefault="00D31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A50198" w:rsidR="00E22E60" w:rsidRPr="007D5604" w:rsidRDefault="00D31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17FAD1" w:rsidR="00E22E60" w:rsidRPr="007D5604" w:rsidRDefault="00D31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E671EE" w:rsidR="00E22E60" w:rsidRPr="007D5604" w:rsidRDefault="00D31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DD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07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9C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F94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41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0C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960FB" w:rsidR="00B87ED3" w:rsidRPr="007D5604" w:rsidRDefault="00D31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2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6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A7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41DA1" w:rsidR="00B87ED3" w:rsidRPr="007D5604" w:rsidRDefault="00D31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5ADD4" w:rsidR="00B87ED3" w:rsidRPr="007D5604" w:rsidRDefault="00D31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C39C6" w:rsidR="00B87ED3" w:rsidRPr="007D5604" w:rsidRDefault="00D31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13C41" w:rsidR="00B87ED3" w:rsidRPr="007D5604" w:rsidRDefault="00D31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4CA91" w:rsidR="00B87ED3" w:rsidRPr="007D5604" w:rsidRDefault="00D31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10B07" w:rsidR="00B87ED3" w:rsidRPr="007D5604" w:rsidRDefault="00D31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2FA4D" w:rsidR="00B87ED3" w:rsidRPr="007D5604" w:rsidRDefault="00D31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A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0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9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8AFAA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D7637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6D306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E472A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A6067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BC410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872C0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7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C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A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C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EAA24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544BD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A3EB2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390AD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8FB99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65568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9FCB3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4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0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0BC0E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6FF61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FDFFC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A83A9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31943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E7527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CA8B5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1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9972F3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89309D" w:rsidR="00B87ED3" w:rsidRPr="007D5604" w:rsidRDefault="00D31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7F0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565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628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F33C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6F9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B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A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F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6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A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E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161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2022-10-28T12:39:00.0000000Z</dcterms:modified>
</coreProperties>
</file>