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BB46F" w:rsidR="0061148E" w:rsidRPr="00944D28" w:rsidRDefault="000A16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3E4F9" w:rsidR="0061148E" w:rsidRPr="004A7085" w:rsidRDefault="000A16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160FC69" w:rsidR="00E22E60" w:rsidRPr="007D5604" w:rsidRDefault="000A1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91AAD3B" w:rsidR="00E22E60" w:rsidRPr="007D5604" w:rsidRDefault="000A1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705F83" w:rsidR="00E22E60" w:rsidRPr="007D5604" w:rsidRDefault="000A1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B73A8A" w:rsidR="00E22E60" w:rsidRPr="007D5604" w:rsidRDefault="000A1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B2EB29" w:rsidR="00E22E60" w:rsidRPr="007D5604" w:rsidRDefault="000A1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C56696" w:rsidR="00E22E60" w:rsidRPr="007D5604" w:rsidRDefault="000A1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09C0C1" w:rsidR="00E22E60" w:rsidRPr="007D5604" w:rsidRDefault="000A16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640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7C9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E2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43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F5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134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1727B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E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E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2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5E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0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1B3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C74457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0D18F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145769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736F5E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C44AB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662C3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65B1A" w:rsidR="00B87ED3" w:rsidRPr="007D5604" w:rsidRDefault="000A1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5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4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A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4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F3E3F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EA5D26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89BFD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AEC08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6990D0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1CF9F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C44C1E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3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4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D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5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6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8CBA0" w:rsidR="00B87ED3" w:rsidRPr="00944D28" w:rsidRDefault="000A1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6547B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DC8A34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B35A34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E5B25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CB49F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2E3BEA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432125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8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A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D7E2D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178CD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A6958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1C591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CC214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8FE8A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5A31BE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E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4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8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E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9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3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226A35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ED3ECD" w:rsidR="00B87ED3" w:rsidRPr="007D5604" w:rsidRDefault="000A1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CEF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0C4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84DC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0EF6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1FD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1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F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2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0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C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C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09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68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