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3DD0" w:rsidR="0061148E" w:rsidRPr="00944D28" w:rsidRDefault="00293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E899" w:rsidR="0061148E" w:rsidRPr="004A7085" w:rsidRDefault="00293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91C64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A8C34D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B9D732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3F2E1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65B5AE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E2BA24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4D6A42" w:rsidR="00E22E60" w:rsidRPr="007D5604" w:rsidRDefault="002931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4E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AA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B1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2D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9C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F5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1A346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0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6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7E32E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6A0F2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57F70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1D6FC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D281B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BE6A7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F0C28" w:rsidR="00B87ED3" w:rsidRPr="007D5604" w:rsidRDefault="00293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C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30781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5CF6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E329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5AB4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BAC1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66B3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4591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005CC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9FAD4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A8F51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17FEA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4947C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D833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FF45D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7AF54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1107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B39E1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A7B18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99C2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AA8A0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E8A4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8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CD43AB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66711" w:rsidR="00B87ED3" w:rsidRPr="007D5604" w:rsidRDefault="00293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C19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74F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9D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358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3CF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6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9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31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2022-10-28T11:18:00.0000000Z</dcterms:modified>
</coreProperties>
</file>