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EDFA" w:rsidR="0061148E" w:rsidRPr="00944D28" w:rsidRDefault="00216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9C04" w:rsidR="0061148E" w:rsidRPr="004A7085" w:rsidRDefault="00216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28B2FE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700558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299093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E90B65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BB4E5D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78A1FF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E7DDCC" w:rsidR="00E22E60" w:rsidRPr="007D5604" w:rsidRDefault="00216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E2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67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D8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E8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15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93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36A34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3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5B0D6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6DD71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5297F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5BD25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46A35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A61A7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F459B" w:rsidR="00B87ED3" w:rsidRPr="007D5604" w:rsidRDefault="0021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9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3A2DC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024B4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7BBF9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9B547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8EDD8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E951F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6E178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73A94" w:rsidR="00B87ED3" w:rsidRPr="00944D28" w:rsidRDefault="0021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692F5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31B3F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37E18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5F7F4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93372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31FD1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0C4C5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10125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7E84C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F8A9E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F876F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96DB8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CAD5F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522EE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5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206153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1667AE" w:rsidR="00B87ED3" w:rsidRPr="007D5604" w:rsidRDefault="0021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FD5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F17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E29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8E5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B79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2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F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2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5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665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