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C24DC" w:rsidR="0061148E" w:rsidRPr="00944D28" w:rsidRDefault="00104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364A" w:rsidR="0061148E" w:rsidRPr="004A7085" w:rsidRDefault="00104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AC028E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A9878B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744F7A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D1918F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1674A5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63DFC4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078B39" w:rsidR="00E22E60" w:rsidRPr="007D5604" w:rsidRDefault="00104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E8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F5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AF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66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12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F8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4F1C3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638C" w:rsidR="00B87ED3" w:rsidRPr="00944D28" w:rsidRDefault="00104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832DA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0C302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D7AE5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B7B04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30941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4AC6D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001BE" w:rsidR="00B87ED3" w:rsidRPr="007D5604" w:rsidRDefault="00104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F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F78EE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721ED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4B84E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F3727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1FC21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9F2B2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323D8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A8749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F3D01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E7FEF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36FC2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B7372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FCCEF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9AE59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10072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9F0DE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071D8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368E7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C2FDA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43425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129D2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B376A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A68D2" w:rsidR="00B87ED3" w:rsidRPr="007D5604" w:rsidRDefault="00104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EC2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75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40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BC7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34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8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433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2022-10-28T07:55:00.0000000Z</dcterms:modified>
</coreProperties>
</file>